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DDE5E" w14:textId="77777777" w:rsidR="00B377FF" w:rsidRPr="00042B22" w:rsidRDefault="00B377FF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/>
          <w:b/>
          <w:bCs/>
          <w:noProof/>
          <w:sz w:val="24"/>
          <w:szCs w:val="24"/>
          <w:lang w:val="en-IN" w:eastAsia="en-IN"/>
        </w:rPr>
        <w:drawing>
          <wp:inline distT="0" distB="0" distL="0" distR="0" wp14:anchorId="2332B34C" wp14:editId="6B1524D4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88701" w14:textId="77777777" w:rsidR="00B2408E" w:rsidRPr="00042B22" w:rsidRDefault="00B2408E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 w:val="24"/>
          <w:szCs w:val="24"/>
        </w:rPr>
      </w:pPr>
    </w:p>
    <w:p w14:paraId="42FFF673" w14:textId="336AB66E" w:rsidR="000B29C9" w:rsidRPr="00042B22" w:rsidRDefault="000B29C9" w:rsidP="000B29C9">
      <w:pPr>
        <w:pStyle w:val="Header"/>
        <w:tabs>
          <w:tab w:val="left" w:pos="1141"/>
        </w:tabs>
        <w:rPr>
          <w:rFonts w:ascii="Book Antiqua" w:hAnsi="Book Antiqua" w:cs="PalatinoLinotype-Roman"/>
          <w:szCs w:val="22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Ref. No.: </w:t>
      </w:r>
      <w:r w:rsidR="00DE6882" w:rsidRPr="00DE6882">
        <w:rPr>
          <w:rFonts w:ascii="Book Antiqua" w:hAnsi="Book Antiqua"/>
          <w:szCs w:val="22"/>
        </w:rPr>
        <w:t>CC/NT/W-RT/DOM/A10/24/01762</w:t>
      </w:r>
      <w:r w:rsidR="00B2408E" w:rsidRPr="00042B22">
        <w:rPr>
          <w:rFonts w:ascii="Book Antiqua" w:hAnsi="Book Antiqua"/>
          <w:sz w:val="24"/>
          <w:szCs w:val="24"/>
        </w:rPr>
        <w:t>/</w:t>
      </w:r>
      <w:r w:rsidR="006353B3" w:rsidRPr="00042B22">
        <w:rPr>
          <w:rFonts w:ascii="Book Antiqua" w:hAnsi="Book Antiqua"/>
          <w:sz w:val="24"/>
          <w:szCs w:val="24"/>
        </w:rPr>
        <w:t xml:space="preserve"> </w:t>
      </w:r>
      <w:r w:rsidR="00DE6882">
        <w:rPr>
          <w:rFonts w:ascii="Book Antiqua" w:hAnsi="Book Antiqua"/>
          <w:sz w:val="24"/>
          <w:szCs w:val="24"/>
        </w:rPr>
        <w:t>A</w:t>
      </w:r>
      <w:r w:rsidR="006353B3" w:rsidRPr="00042B22">
        <w:rPr>
          <w:rFonts w:ascii="Book Antiqua" w:hAnsi="Book Antiqua"/>
          <w:sz w:val="24"/>
          <w:szCs w:val="24"/>
        </w:rPr>
        <w:t>men</w:t>
      </w:r>
      <w:r w:rsidR="00DE6882">
        <w:rPr>
          <w:rFonts w:ascii="Book Antiqua" w:hAnsi="Book Antiqua"/>
          <w:sz w:val="24"/>
          <w:szCs w:val="24"/>
        </w:rPr>
        <w:t>d</w:t>
      </w:r>
      <w:r w:rsidR="006353B3" w:rsidRPr="00042B22">
        <w:rPr>
          <w:rFonts w:ascii="Book Antiqua" w:hAnsi="Book Antiqua"/>
          <w:sz w:val="24"/>
          <w:szCs w:val="24"/>
        </w:rPr>
        <w:t>-</w:t>
      </w:r>
      <w:proofErr w:type="gramStart"/>
      <w:r w:rsidR="006353B3" w:rsidRPr="00042B22">
        <w:rPr>
          <w:rFonts w:ascii="Book Antiqua" w:hAnsi="Book Antiqua"/>
          <w:sz w:val="24"/>
          <w:szCs w:val="24"/>
        </w:rPr>
        <w:t>I</w:t>
      </w:r>
      <w:r w:rsidR="00164AAF" w:rsidRPr="00042B22">
        <w:rPr>
          <w:rFonts w:ascii="Book Antiqua" w:hAnsi="Book Antiqua" w:cs="Arial"/>
          <w:b/>
          <w:bCs/>
          <w:sz w:val="24"/>
          <w:szCs w:val="24"/>
        </w:rPr>
        <w:t xml:space="preserve">  </w:t>
      </w:r>
      <w:r w:rsidR="00DE6882">
        <w:rPr>
          <w:rFonts w:ascii="Book Antiqua" w:hAnsi="Book Antiqua" w:cs="Arial"/>
          <w:b/>
          <w:bCs/>
          <w:sz w:val="24"/>
          <w:szCs w:val="24"/>
        </w:rPr>
        <w:tab/>
      </w:r>
      <w:proofErr w:type="gramEnd"/>
      <w:r w:rsidRPr="00042B22">
        <w:rPr>
          <w:rFonts w:ascii="Book Antiqua" w:hAnsi="Book Antiqua" w:cs="PalatinoLinotype-Roman"/>
          <w:szCs w:val="22"/>
        </w:rPr>
        <w:t>Date:</w:t>
      </w:r>
      <w:r w:rsidR="00164AAF" w:rsidRPr="00042B22">
        <w:rPr>
          <w:rFonts w:ascii="Book Antiqua" w:hAnsi="Book Antiqua" w:cs="PalatinoLinotype-Roman"/>
          <w:szCs w:val="22"/>
        </w:rPr>
        <w:t xml:space="preserve"> </w:t>
      </w:r>
      <w:r w:rsidR="00DE6882">
        <w:rPr>
          <w:rFonts w:ascii="Book Antiqua" w:hAnsi="Book Antiqua" w:cs="PalatinoLinotype-Roman"/>
          <w:szCs w:val="22"/>
        </w:rPr>
        <w:t>05.03.2024</w:t>
      </w:r>
    </w:p>
    <w:p w14:paraId="709E5F62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  <w:highlight w:val="lightGray"/>
        </w:rPr>
      </w:pPr>
    </w:p>
    <w:p w14:paraId="06BE28FE" w14:textId="77777777" w:rsidR="002E12F2" w:rsidRPr="00042B22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  <w:highlight w:val="lightGray"/>
        </w:rPr>
      </w:pPr>
    </w:p>
    <w:p w14:paraId="48374B73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  <w:highlight w:val="lightGray"/>
        </w:rPr>
        <w:t>&lt;&lt; TO ALL THE BIDDERS THROUGH PORTAL&gt;&gt;</w:t>
      </w:r>
    </w:p>
    <w:p w14:paraId="0C5656F1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</w:p>
    <w:p w14:paraId="67521F0F" w14:textId="77777777" w:rsidR="002E12F2" w:rsidRPr="00042B22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</w:p>
    <w:p w14:paraId="2AFCBCF0" w14:textId="490B36D8" w:rsidR="006353B3" w:rsidRPr="00042B22" w:rsidRDefault="000B29C9" w:rsidP="00DE6882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Sub:  </w:t>
      </w:r>
      <w:r w:rsidRPr="00042B22">
        <w:rPr>
          <w:rFonts w:ascii="Book Antiqua" w:hAnsi="Book Antiqua" w:cs="Arial"/>
          <w:b/>
          <w:bCs/>
          <w:sz w:val="24"/>
          <w:szCs w:val="24"/>
        </w:rPr>
        <w:tab/>
      </w:r>
      <w:r w:rsidR="00DE6882" w:rsidRPr="00DE6882">
        <w:rPr>
          <w:rFonts w:ascii="Book Antiqua" w:hAnsi="Book Antiqua"/>
          <w:sz w:val="24"/>
          <w:szCs w:val="24"/>
        </w:rPr>
        <w:t>Reactor Package RT-25, 2 x 63MVAR, 420kV Reactor (Synthetic ester fluid filled) Under Research &amp; Development (R&amp;D) Initiative of POWERGRID</w:t>
      </w:r>
      <w:r w:rsidR="00DE6882">
        <w:rPr>
          <w:rFonts w:ascii="Book Antiqua" w:hAnsi="Book Antiqua"/>
          <w:sz w:val="24"/>
          <w:szCs w:val="24"/>
        </w:rPr>
        <w:t xml:space="preserve">. </w:t>
      </w:r>
      <w:r w:rsidR="006353B3" w:rsidRPr="00DE6882">
        <w:rPr>
          <w:rFonts w:ascii="Book Antiqua" w:hAnsi="Book Antiqua"/>
          <w:szCs w:val="22"/>
        </w:rPr>
        <w:t xml:space="preserve">Specification Nos.: </w:t>
      </w:r>
      <w:r w:rsidR="00DE6882" w:rsidRPr="00DE6882">
        <w:rPr>
          <w:rFonts w:ascii="Book Antiqua" w:hAnsi="Book Antiqua"/>
          <w:szCs w:val="22"/>
        </w:rPr>
        <w:t>CC/NT/W-RT/DOM/A10/24/01762</w:t>
      </w:r>
      <w:r w:rsidR="00DE6882">
        <w:rPr>
          <w:rFonts w:ascii="Book Antiqua" w:hAnsi="Book Antiqua"/>
          <w:szCs w:val="22"/>
        </w:rPr>
        <w:t xml:space="preserve">. </w:t>
      </w:r>
    </w:p>
    <w:p w14:paraId="127008FA" w14:textId="77777777" w:rsidR="00DF7625" w:rsidRPr="00042B22" w:rsidRDefault="00DF7625" w:rsidP="006353B3">
      <w:pPr>
        <w:pStyle w:val="ListParagraph"/>
        <w:ind w:left="1080"/>
        <w:jc w:val="both"/>
        <w:rPr>
          <w:rFonts w:ascii="Book Antiqua" w:hAnsi="Book Antiqua"/>
          <w:szCs w:val="22"/>
        </w:rPr>
      </w:pPr>
    </w:p>
    <w:p w14:paraId="6F150A20" w14:textId="60457160" w:rsidR="000B29C9" w:rsidRPr="00042B2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042B22"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Amendment No.</w:t>
      </w:r>
      <w:r w:rsid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="0061417E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to the Bidding Documents</w:t>
      </w:r>
    </w:p>
    <w:p w14:paraId="15326D61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14:paraId="4A9AF08A" w14:textId="77777777" w:rsidR="000B29C9" w:rsidRPr="00042B2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>Dear Sir(s),</w:t>
      </w:r>
    </w:p>
    <w:p w14:paraId="350AB0DB" w14:textId="77777777" w:rsidR="000B29C9" w:rsidRPr="00042B2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 w:val="24"/>
          <w:szCs w:val="24"/>
        </w:rPr>
      </w:pPr>
    </w:p>
    <w:p w14:paraId="762F8969" w14:textId="1AD30B0B" w:rsidR="000B29C9" w:rsidRPr="00042B2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>This has reference to the bidding documents for the subject package</w:t>
      </w:r>
      <w:r w:rsidR="006353B3" w:rsidRPr="00042B22">
        <w:rPr>
          <w:rFonts w:ascii="Book Antiqua" w:hAnsi="Book Antiqua" w:cs="Arial"/>
          <w:sz w:val="24"/>
          <w:szCs w:val="24"/>
        </w:rPr>
        <w:t>s</w:t>
      </w:r>
      <w:r w:rsidRPr="00042B22">
        <w:rPr>
          <w:rFonts w:ascii="Book Antiqua" w:hAnsi="Book Antiqua" w:cs="Arial"/>
          <w:sz w:val="24"/>
          <w:szCs w:val="24"/>
        </w:rPr>
        <w:t xml:space="preserve"> uploaded on the portal </w:t>
      </w:r>
      <w:hyperlink r:id="rId8" w:history="1">
        <w:r w:rsidR="00BF0898" w:rsidRPr="00042B22">
          <w:rPr>
            <w:rStyle w:val="Hyperlink"/>
            <w:rFonts w:ascii="Book Antiqua" w:hAnsi="Book Antiqua"/>
            <w:sz w:val="24"/>
            <w:szCs w:val="24"/>
          </w:rPr>
          <w:t>https://etender.powergrid.in</w:t>
        </w:r>
      </w:hyperlink>
      <w:r w:rsidR="00DE6882">
        <w:rPr>
          <w:rFonts w:ascii="Book Antiqua" w:hAnsi="Book Antiqua"/>
          <w:sz w:val="24"/>
          <w:szCs w:val="24"/>
        </w:rPr>
        <w:t xml:space="preserve">. </w:t>
      </w:r>
    </w:p>
    <w:p w14:paraId="18B788C4" w14:textId="77777777" w:rsidR="00DF7625" w:rsidRPr="00042B22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 w:val="24"/>
          <w:szCs w:val="24"/>
        </w:rPr>
      </w:pPr>
    </w:p>
    <w:p w14:paraId="54069859" w14:textId="230018B1" w:rsidR="000B29C9" w:rsidRPr="00042B22" w:rsidRDefault="00DE68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DE6882">
        <w:rPr>
          <w:rFonts w:ascii="Book Antiqua" w:hAnsi="Book Antiqua" w:cs="Arial"/>
          <w:sz w:val="24"/>
          <w:szCs w:val="24"/>
        </w:rPr>
        <w:t>Amendment-I to the bidding documents enclosed herewith are uploaded on the above portal which shall form an integral part of the Bidding Documents</w:t>
      </w:r>
      <w:r w:rsidR="000B29C9" w:rsidRPr="00042B22">
        <w:rPr>
          <w:rFonts w:ascii="Book Antiqua" w:hAnsi="Book Antiqua" w:cs="Arial"/>
          <w:sz w:val="24"/>
          <w:szCs w:val="24"/>
        </w:rPr>
        <w:t xml:space="preserve">. </w:t>
      </w:r>
    </w:p>
    <w:p w14:paraId="1C0F83AC" w14:textId="77777777" w:rsidR="000B29C9" w:rsidRPr="00042B2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 w:val="24"/>
          <w:szCs w:val="24"/>
        </w:rPr>
      </w:pPr>
    </w:p>
    <w:p w14:paraId="1A3B2232" w14:textId="2D5B680F" w:rsidR="000B29C9" w:rsidRPr="00042B2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 xml:space="preserve">Save and </w:t>
      </w:r>
      <w:proofErr w:type="gramStart"/>
      <w:r w:rsidRPr="00042B22">
        <w:rPr>
          <w:rFonts w:ascii="Book Antiqua" w:hAnsi="Book Antiqua" w:cs="Arial"/>
          <w:sz w:val="24"/>
          <w:szCs w:val="24"/>
        </w:rPr>
        <w:t>Except for</w:t>
      </w:r>
      <w:proofErr w:type="gramEnd"/>
      <w:r w:rsidRPr="00042B22">
        <w:rPr>
          <w:rFonts w:ascii="Book Antiqua" w:hAnsi="Book Antiqua" w:cs="Arial"/>
          <w:sz w:val="24"/>
          <w:szCs w:val="24"/>
        </w:rPr>
        <w:t xml:space="preserve"> the changes brought-out in the above mentioned </w:t>
      </w:r>
      <w:r w:rsidR="00BF16AC" w:rsidRPr="00042B22">
        <w:rPr>
          <w:rFonts w:ascii="Book Antiqua" w:hAnsi="Book Antiqua" w:cs="Arial"/>
          <w:sz w:val="24"/>
          <w:szCs w:val="24"/>
        </w:rPr>
        <w:t>a</w:t>
      </w:r>
      <w:r w:rsidRPr="00042B22">
        <w:rPr>
          <w:rFonts w:ascii="Book Antiqua" w:hAnsi="Book Antiqua" w:cs="Arial"/>
          <w:sz w:val="24"/>
          <w:szCs w:val="24"/>
        </w:rPr>
        <w:t>mendment, all other terms and conditions of the original bidding documents shall remain unaltered.</w:t>
      </w:r>
    </w:p>
    <w:p w14:paraId="699BA14B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ab/>
      </w:r>
      <w:r w:rsidRPr="00042B22">
        <w:rPr>
          <w:rFonts w:ascii="Book Antiqua" w:hAnsi="Book Antiqua" w:cs="Arial"/>
          <w:sz w:val="24"/>
          <w:szCs w:val="24"/>
        </w:rPr>
        <w:tab/>
      </w:r>
    </w:p>
    <w:p w14:paraId="12879EE1" w14:textId="77777777" w:rsidR="000B29C9" w:rsidRPr="00042B2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ab/>
        <w:t>Thanking you,</w:t>
      </w:r>
    </w:p>
    <w:p w14:paraId="77E6CF0A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For and </w:t>
      </w:r>
      <w:proofErr w:type="gramStart"/>
      <w:r w:rsidRPr="00042B22">
        <w:rPr>
          <w:rFonts w:ascii="Book Antiqua" w:hAnsi="Book Antiqua" w:cs="Arial"/>
          <w:b/>
          <w:bCs/>
          <w:sz w:val="24"/>
          <w:szCs w:val="24"/>
        </w:rPr>
        <w:t>On</w:t>
      </w:r>
      <w:proofErr w:type="gramEnd"/>
      <w:r w:rsidRPr="00042B22">
        <w:rPr>
          <w:rFonts w:ascii="Book Antiqua" w:hAnsi="Book Antiqua" w:cs="Arial"/>
          <w:b/>
          <w:bCs/>
          <w:sz w:val="24"/>
          <w:szCs w:val="24"/>
        </w:rPr>
        <w:t xml:space="preserve"> behalf of </w:t>
      </w:r>
    </w:p>
    <w:p w14:paraId="6CA1A066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>Power Grid Corporation of India Limited</w:t>
      </w:r>
    </w:p>
    <w:p w14:paraId="0F936D4E" w14:textId="3D18784F" w:rsidR="000B29C9" w:rsidRPr="00042B22" w:rsidRDefault="00DE6882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>
        <w:rPr>
          <w:rFonts w:ascii="Book Antiqua" w:hAnsi="Book Antiqua" w:cs="Arial"/>
          <w:b/>
          <w:bCs/>
          <w:sz w:val="24"/>
          <w:szCs w:val="24"/>
        </w:rPr>
        <w:pict w14:anchorId="1214F5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1.65pt;height:45.8pt">
            <v:imagedata r:id="rId9" o:title=""/>
            <o:lock v:ext="edit" ungrouping="t" rotation="t" cropping="t" verticies="t" text="t" grouping="t"/>
            <o:signatureline v:ext="edit" id="{91D275DE-A0D8-41E1-973B-54125AF7AC3D}" provid="{00000000-0000-0000-0000-000000000000}" o:suggestedsigner="Ramit Anand" issignatureline="t"/>
          </v:shape>
        </w:pict>
      </w:r>
    </w:p>
    <w:p w14:paraId="25D513BE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</w:rPr>
      </w:pPr>
    </w:p>
    <w:p w14:paraId="7A6321A8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14:paraId="098089CA" w14:textId="0AB05D6C" w:rsidR="000D0C22" w:rsidRPr="00042B22" w:rsidRDefault="000B29C9" w:rsidP="00E06944">
      <w:pPr>
        <w:tabs>
          <w:tab w:val="left" w:pos="6714"/>
        </w:tabs>
        <w:spacing w:after="0" w:line="240" w:lineRule="auto"/>
        <w:ind w:right="-7"/>
        <w:rPr>
          <w:rFonts w:ascii="Book Antiqua" w:hAnsi="Book Antiqua"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  <w:u w:val="single"/>
        </w:rPr>
        <w:t>Encl</w:t>
      </w:r>
      <w:r w:rsidRPr="00042B22">
        <w:rPr>
          <w:rFonts w:ascii="Book Antiqua" w:hAnsi="Book Antiqua" w:cs="Arial"/>
          <w:b/>
          <w:bCs/>
          <w:sz w:val="24"/>
          <w:szCs w:val="24"/>
        </w:rPr>
        <w:t>: As above</w:t>
      </w:r>
    </w:p>
    <w:sectPr w:rsidR="000D0C22" w:rsidRPr="00042B22" w:rsidSect="00BF0898">
      <w:headerReference w:type="default" r:id="rId10"/>
      <w:footerReference w:type="default" r:id="rId11"/>
      <w:pgSz w:w="11906" w:h="16838"/>
      <w:pgMar w:top="1440" w:right="1106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26AD8" w14:textId="77777777" w:rsidR="00DC59D9" w:rsidRDefault="00DC59D9" w:rsidP="00B16323">
      <w:pPr>
        <w:spacing w:after="0" w:line="240" w:lineRule="auto"/>
      </w:pPr>
      <w:r>
        <w:separator/>
      </w:r>
    </w:p>
  </w:endnote>
  <w:endnote w:type="continuationSeparator" w:id="0">
    <w:p w14:paraId="06A05469" w14:textId="77777777" w:rsidR="00DC59D9" w:rsidRDefault="00DC59D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Linotype-Roman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96512" w14:textId="77777777" w:rsidR="00BF0898" w:rsidRPr="006C102C" w:rsidRDefault="00DE6882" w:rsidP="00BF0898">
    <w:pPr>
      <w:jc w:val="center"/>
    </w:pPr>
    <w:r>
      <w:rPr>
        <w:noProof/>
      </w:rPr>
      <w:pict w14:anchorId="1BB979DB">
        <v:line id="Straight Connector 95" o:spid="_x0000_s1034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" strokecolor="#4579b8 [3044]"/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“Saudamini”,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</w:t>
    </w:r>
    <w:proofErr w:type="spellStart"/>
    <w:r w:rsidR="00BF0898" w:rsidRPr="006C102C">
      <w:rPr>
        <w:sz w:val="14"/>
        <w:szCs w:val="12"/>
      </w:rPr>
      <w:t>KatwariaSarai</w:t>
    </w:r>
    <w:proofErr w:type="spellEnd"/>
    <w:r w:rsidR="00BF0898" w:rsidRPr="006C102C">
      <w:rPr>
        <w:sz w:val="14"/>
        <w:szCs w:val="12"/>
      </w:rPr>
      <w:t xml:space="preserve">, New Delhi-110 016. Tel: </w:t>
    </w:r>
    <w:r w:rsidR="00BF0898" w:rsidRPr="006C102C">
      <w:rPr>
        <w:sz w:val="12"/>
        <w:szCs w:val="12"/>
      </w:rPr>
      <w:t xml:space="preserve">011-26560112, 26560121, 26564812, 26564892, </w:t>
    </w:r>
    <w:proofErr w:type="gramStart"/>
    <w:r w:rsidR="00BF0898" w:rsidRPr="006C102C">
      <w:rPr>
        <w:sz w:val="12"/>
        <w:szCs w:val="12"/>
      </w:rPr>
      <w:t>CIN :</w:t>
    </w:r>
    <w:proofErr w:type="gramEnd"/>
    <w:r w:rsidR="00BF0898" w:rsidRPr="006C102C">
      <w:rPr>
        <w:sz w:val="12"/>
        <w:szCs w:val="12"/>
      </w:rPr>
      <w:t xml:space="preserve">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14:paraId="76C74910" w14:textId="77777777" w:rsidR="00BF0898" w:rsidRDefault="00DE6882" w:rsidP="00BF0898">
    <w:pPr>
      <w:pStyle w:val="Footer"/>
    </w:pPr>
    <w:r>
      <w:rPr>
        <w:noProof/>
      </w:rPr>
      <w:pict w14:anchorId="3584886C">
        <v:rect id="Rectangle 58" o:spid="_x0000_s1033" style="position:absolute;margin-left:-75.75pt;margin-top:5.4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3872641D">
        <v:rect id="Rectangle 59" o:spid="_x0000_s1032" style="position:absolute;margin-left:210.4pt;margin-top:5.4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14:paraId="564AEFCF" w14:textId="77777777"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9CC36" w14:textId="77777777" w:rsidR="00DC59D9" w:rsidRDefault="00DC59D9" w:rsidP="00B16323">
      <w:pPr>
        <w:spacing w:after="0" w:line="240" w:lineRule="auto"/>
      </w:pPr>
      <w:r>
        <w:separator/>
      </w:r>
    </w:p>
  </w:footnote>
  <w:footnote w:type="continuationSeparator" w:id="0">
    <w:p w14:paraId="44B723AC" w14:textId="77777777" w:rsidR="00DC59D9" w:rsidRDefault="00DC59D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14:paraId="14B45C75" w14:textId="77777777" w:rsidTr="007C089E">
      <w:trPr>
        <w:trHeight w:val="986"/>
      </w:trPr>
      <w:tc>
        <w:tcPr>
          <w:tcW w:w="4797" w:type="dxa"/>
        </w:tcPr>
        <w:p w14:paraId="4C496218" w14:textId="77777777"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32E5698C" wp14:editId="260EF0C9">
                <wp:extent cx="1811777" cy="5715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36451E9E" w14:textId="77777777"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26380917" wp14:editId="4EC1886D">
                <wp:extent cx="3526753" cy="638175"/>
                <wp:effectExtent l="0" t="0" r="0" b="0"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64BABCD" w14:textId="77777777" w:rsidR="00BF0898" w:rsidRDefault="00DE6882" w:rsidP="00BF0898">
    <w:pPr>
      <w:pStyle w:val="Header"/>
      <w:jc w:val="right"/>
    </w:pPr>
    <w:r>
      <w:rPr>
        <w:noProof/>
      </w:rPr>
      <w:pict w14:anchorId="719BABF7">
        <v:rect id="Rectangle 7" o:spid="_x0000_s1031" style="position:absolute;left:0;text-align:left;margin-left:214.05pt;margin-top:-70.5pt;width:353.25pt;height: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7C2111EC">
        <v:rect id="Rectangle 6" o:spid="_x0000_s1030" style="position:absolute;left:0;text-align:left;margin-left:-72.1pt;margin-top:-70.5pt;width:285.75pt;height: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X5qgIAAIw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L3Ol+aoCAACM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  <w:p w14:paraId="000AB344" w14:textId="77777777" w:rsidR="00BF0898" w:rsidRDefault="00BF0898" w:rsidP="00BF0898">
    <w:pPr>
      <w:pStyle w:val="Header"/>
    </w:pPr>
  </w:p>
  <w:p w14:paraId="358BD85F" w14:textId="77777777" w:rsidR="00B16323" w:rsidRPr="00BF0898" w:rsidRDefault="00B16323" w:rsidP="00BF08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00566DE"/>
    <w:multiLevelType w:val="hybridMultilevel"/>
    <w:tmpl w:val="85D4797A"/>
    <w:lvl w:ilvl="0" w:tplc="56C65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50003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4025924">
    <w:abstractNumId w:val="0"/>
  </w:num>
  <w:num w:numId="3" w16cid:durableId="736703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42B22"/>
    <w:rsid w:val="000523EF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071EE"/>
    <w:rsid w:val="00243523"/>
    <w:rsid w:val="002442C1"/>
    <w:rsid w:val="002672D6"/>
    <w:rsid w:val="002937C7"/>
    <w:rsid w:val="002E12F2"/>
    <w:rsid w:val="00323CA8"/>
    <w:rsid w:val="00335E65"/>
    <w:rsid w:val="003A4E00"/>
    <w:rsid w:val="003F2132"/>
    <w:rsid w:val="0040310F"/>
    <w:rsid w:val="00416F5B"/>
    <w:rsid w:val="00470F4B"/>
    <w:rsid w:val="00482200"/>
    <w:rsid w:val="004A68E8"/>
    <w:rsid w:val="0050615D"/>
    <w:rsid w:val="00534D60"/>
    <w:rsid w:val="00546D5B"/>
    <w:rsid w:val="00590E52"/>
    <w:rsid w:val="005A028E"/>
    <w:rsid w:val="005B0686"/>
    <w:rsid w:val="006005A5"/>
    <w:rsid w:val="00601D62"/>
    <w:rsid w:val="0061417E"/>
    <w:rsid w:val="006211D6"/>
    <w:rsid w:val="0062646E"/>
    <w:rsid w:val="00633F42"/>
    <w:rsid w:val="006353B3"/>
    <w:rsid w:val="006F5051"/>
    <w:rsid w:val="00740DB6"/>
    <w:rsid w:val="00743559"/>
    <w:rsid w:val="007450BE"/>
    <w:rsid w:val="0077649A"/>
    <w:rsid w:val="007856D4"/>
    <w:rsid w:val="00842CE1"/>
    <w:rsid w:val="008832E5"/>
    <w:rsid w:val="0091033F"/>
    <w:rsid w:val="009425A9"/>
    <w:rsid w:val="00A31565"/>
    <w:rsid w:val="00A32B26"/>
    <w:rsid w:val="00A7221E"/>
    <w:rsid w:val="00AE4580"/>
    <w:rsid w:val="00AE6EFB"/>
    <w:rsid w:val="00B16323"/>
    <w:rsid w:val="00B2408E"/>
    <w:rsid w:val="00B377FF"/>
    <w:rsid w:val="00BF0898"/>
    <w:rsid w:val="00BF16AC"/>
    <w:rsid w:val="00C6452E"/>
    <w:rsid w:val="00CF1101"/>
    <w:rsid w:val="00D6017A"/>
    <w:rsid w:val="00D95AFA"/>
    <w:rsid w:val="00DC59D9"/>
    <w:rsid w:val="00DE55E2"/>
    <w:rsid w:val="00DE6882"/>
    <w:rsid w:val="00DF7625"/>
    <w:rsid w:val="00E06944"/>
    <w:rsid w:val="00E9377C"/>
    <w:rsid w:val="00E96626"/>
    <w:rsid w:val="00F32A44"/>
    <w:rsid w:val="00F70EE5"/>
    <w:rsid w:val="00F72A86"/>
    <w:rsid w:val="00F77766"/>
    <w:rsid w:val="00F8486D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BC1CCB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OOMfJUyOyr2XuwbqbHNpq/4F75Fii0WC8adfzzQYfuE=</DigestValue>
    </Reference>
    <Reference Type="http://www.w3.org/2000/09/xmldsig#Object" URI="#idOfficeObject">
      <DigestMethod Algorithm="http://www.w3.org/2001/04/xmlenc#sha256"/>
      <DigestValue>CL0jlr0zlNVugx3n6/DtOEBzHXLEP1gqlKVVkbfsa+M=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OFo7Fsrjhsw7ybL7qHqGVyo1Q3yLoxZ9prqZW4TmH54=</DigestValue>
    </Reference>
    <Reference Type="http://www.w3.org/2000/09/xmldsig#Object" URI="#idValidSigLnImg">
      <DigestMethod Algorithm="http://www.w3.org/2001/04/xmlenc#sha256"/>
      <DigestValue>gjIhDFUt8ABc8sddY5Eqaf9OlNRMtxx1q1UCTHNC49c=</DigestValue>
    </Reference>
    <Reference Type="http://www.w3.org/2000/09/xmldsig#Object" URI="#idInvalidSigLnImg">
      <DigestMethod Algorithm="http://www.w3.org/2001/04/xmlenc#sha256"/>
      <DigestValue>qM97Ao8/cVKgqiAP5ADQKPnHabEnIu9kila2XL2DrdQ=</DigestValue>
    </Reference>
  </SignedInfo>
  <SignatureValue>flIQh6QSgPYUsrYQjUwFFl+dupwgDDh7YKAy4keZuMHrou/kU44B2vlo1fWoj1T9lkinqnQ2fVL9
Y83TS8acUVlOHSA18iNW5TJEEU51fEWN7lFmR8jEjXP+A55btTNMV8+hb0ZY/LawggzehUXYc8fU
Ak0wrkF1CEJ37l1s+8GUQqR7xg2QHZByHw1tUyDtLDz48bfmO6ZQvdfFvdjl8pWSJbiBSZYRkjhw
Xt08NgZ6RklJ94g59aMwm/kWkZWpRImzv3sRF6k4WbZyw9If0ElS+sMtLHDc5DjNkcH8KffEQ9kx
X6tWWCGe89I3m3VGQ959dIkuKhP2NR8WLrypSg==</SignatureValue>
  <KeyInfo>
    <X509Data>
      <X509Certificate>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W4QWEHfb6m5sOFIV5S5ycFHmlslay5CfQ3bME7nM2+g=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document.xml?ContentType=application/vnd.openxmlformats-officedocument.wordprocessingml.document.main+xml">
        <DigestMethod Algorithm="http://www.w3.org/2001/04/xmlenc#sha256"/>
        <DigestValue>kqI6nfeMnQIHdaJM3FXekWIU3CuNXmmBPjROtzmg0w8=</DigestValue>
      </Reference>
      <Reference URI="/word/endnotes.xml?ContentType=application/vnd.openxmlformats-officedocument.wordprocessingml.endnotes+xml">
        <DigestMethod Algorithm="http://www.w3.org/2001/04/xmlenc#sha256"/>
        <DigestValue>bG9xnOutcjoRM5D41jpKPgwU9E7OPPd8E8xu4GkdMpI=</DigestValue>
      </Reference>
      <Reference URI="/word/fontTable.xml?ContentType=application/vnd.openxmlformats-officedocument.wordprocessingml.fontTable+xml">
        <DigestMethod Algorithm="http://www.w3.org/2001/04/xmlenc#sha256"/>
        <DigestValue>FWLX9bEdSdAl1wj1Py2vUzTrxoPMct+sa89kGsKJjcM=</DigestValue>
      </Reference>
      <Reference URI="/word/footer1.xml?ContentType=application/vnd.openxmlformats-officedocument.wordprocessingml.footer+xml">
        <DigestMethod Algorithm="http://www.w3.org/2001/04/xmlenc#sha256"/>
        <DigestValue>J6GigvNwskWfqHI7cqm2dai0YsDuASlb83/Yes3WwZM=</DigestValue>
      </Reference>
      <Reference URI="/word/footnotes.xml?ContentType=application/vnd.openxmlformats-officedocument.wordprocessingml.footnotes+xml">
        <DigestMethod Algorithm="http://www.w3.org/2001/04/xmlenc#sha256"/>
        <DigestValue>JV8YbSoV3QjpmNuFrQTJVjSfhi7kVkq2YmxTl0E9dxI=</DigestValue>
      </Reference>
      <Reference URI="/word/header1.xml?ContentType=application/vnd.openxmlformats-officedocument.wordprocessingml.header+xml">
        <DigestMethod Algorithm="http://www.w3.org/2001/04/xmlenc#sha256"/>
        <DigestValue>Cl+9uujEPJPkaPNiI0S2MwTtztv3arTnJoVBaNu3GeU=</DigestValue>
      </Reference>
      <Reference URI="/word/media/image1.emf?ContentType=image/x-emf">
        <DigestMethod Algorithm="http://www.w3.org/2001/04/xmlenc#sha256"/>
        <DigestValue>J3SInjTuJaUJNXY6lU9so8MHXuAzyg12Z5KtUrKeKfA=</DigestValue>
      </Reference>
      <Reference URI="/word/media/image2.emf?ContentType=image/x-emf">
        <DigestMethod Algorithm="http://www.w3.org/2001/04/xmlenc#sha256"/>
        <DigestValue>/mFJOK1k99cZLeim2EM3xEXFYt/EwBncwci9jfhDVDI=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cwwKnmOAudv6xquSV4rqoREUsjdgLrozQOzHPLkBj1M=</DigestValue>
      </Reference>
      <Reference URI="/word/settings.xml?ContentType=application/vnd.openxmlformats-officedocument.wordprocessingml.settings+xml">
        <DigestMethod Algorithm="http://www.w3.org/2001/04/xmlenc#sha256"/>
        <DigestValue>DauIHz9NgxoWl/qmEW9gY5UjowtJR+S6UEGkFXof8+s=</DigestValue>
      </Reference>
      <Reference URI="/word/styles.xml?ContentType=application/vnd.openxmlformats-officedocument.wordprocessingml.styles+xml">
        <DigestMethod Algorithm="http://www.w3.org/2001/04/xmlenc#sha256"/>
        <DigestValue>q8J5AkvejfCtV/KzHkJc9Pza8gopmJKk5LmwlLbJU7Y=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bZ+9YHCwwbJYjW/AL/HJm5bVJqMnH9Mom3DnIuTOmzY=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2024-03-05T11:56:28Z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{91D275DE-A0D8-41E1-973B-54125AF7AC3D}</SetupID>
          <SignatureText/>
          <SignatureImage>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Xvh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99711q2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VSdE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797/3//f/9//3//f997/3//f/9//3//f/9//3//f/9//3//f/9//3//f/9/nneWUjNK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rllaVUrdaO2d9b793/3//f/9//3//f/9//3v/f/9//3//e/9//3//f997/3/fe553lVIyR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FBjjHQORNGdlK4Vjxnfm+/d997/3//f/9//3//f/9//3//f/9//3//f/9//3+/d9haM0o6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t1UhJC0DnROZA10jnyPRRCVUq4VvpeXGuec99333v/f/9//3/+e/9//3//f/9/33vYWjNG+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5YnVOEkLyPfI9E0LyPfI9Ej40RlRKt1b4XlxrvnP/e/97/3//f/9//3//f7932FrxPdd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vne/d31vXGvYWnZOEkLxPfJBE0ITRlRKdU7ZWjxnnnOec99733ufc7dS8T1VSp9z33v/f/9//3//f/9//3/+f/5//n/+f/5//X/+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v3d9b1xrGmO3VnZONEryPdI90j0URjRGdk6XUtlauFZVStE5VUo8Z/9//3//f/97/3v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ed1xrG2fZWpdSNEYzQrA10TmwNdE1sDWQMdI5mFJ+b997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31vG2eXUnVKE0KwNbA1by2RMfM9d07aWl1rn3Pf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eecxtjmFI1RtI5cDHSObI18z0UQlZKl1IbY31vnnPfe/9//3//f/9//3//f/9/33v/f/9//3/+f/9//3//f/9//3//f/9//3//f/9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35vG2M1RrI50jk1RhRC80HSOdI58j0zRhNCl1K5Vjxnfm+/d997/3//f/9//3//f/9//3/+e/9//n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5//3//f/9//3//f/9//3//f/9//3//f95733v/f/9//3v/f35vd07SOfM92lr7XtpeuVZ2TjRG0TmwNdE5Ez40QnZKuFL6XjtnfWvfd/97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dSE0I0Rl5rn3Pfe997v3d9b1xrOmOWTlRGEz7QNdA10TkzQlRGt1LYWltnnW/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nv/f/9/33s6Z/E9M0YbZ997/3//f/9//3/fe/9/vnOeb1xrfWvXVjJCEj4SPhI+M0I0QnVKdk7ZVhtfXWvfd/97/3//f997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3//f/9/WmsyRhFC+V6/d/9//3//f/9//3//f/9//3//f/9/33udb75zXGf6XthWl1I0RhRC8z00QjRGuFbZWjxnfW+/d997/3//f/9//3//f/9//3//e/9//3//f/9//3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5xzU07wPVROnnP/f/9//3//f957/3/+e/9//3//f/9//3//f99733vfd35vXmsbY9pad05WSvI9E0ITQlVKllL6XjxnnnO/d/9//3//f/9733vfe/9//3//f/9//3//f/9//3//f/9//3//f/9/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++d9da8D0zRn1z/3/fe/9//3/+f/9//3//f/57/nv/f/9//3/fe/9//3//f/9//3/fe593Xms8Z/peuFZ1SlRKM0Y0RjNGdU6WUvleGmNca35v33v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e/9//3//f/9//38aYxJCEkZ8b/9//3//f/9/3nv/f/9/vnf3Xjpn33v/f/9//3//f/9/33vff99//3//f/9//3//f993vnNcaxlft1KWTjNCMkIRPhJCM0KVTthWGmNca31vnn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M0SjRKGmf/f/9//3//f/9//3//f/herjXwQXxv/3//f/9//3//f/9//3//f/9//3//f/97/3v/f/9//3//f/9/33edb1tnGmPYWrdWlU5USjNCdk52TpdSuFYaY1xr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fe/9//3//f/9//3//f/9//3//f997/3//f/9//3//f/9//3/fe/9//3//f593dlITQrhan3f/f/9//3//f/9/33/6Ym0trzU7Z/9//3//f957/3//f/9//3//f/5//nv/f/9//3v/e/97/3//e/9//3v/f/97/3//e793W2caY1ZKVkoURjVGNEZWSnZOl1K4Vvle+l5ca55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fG9bazpnGmMaYzpjGmM7ZxpjGmMZX1xrXGt9b55z33ffe/9//3//f/9/33//f/9//3/ff5hW8j01Sn5v/3//f997/3//f/9/fW8TRvFBO2vfe/9//3//f/9//3//f/9//n//f/9//3//f/9//3//f/9//3//f/9//3//f/9//3//f/9//3vfe59zXmv7Xtladk5VSjRGM0YzRlVKdUq3UrhW+Vr4WnxvfG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c7Z997/3//f/9//3//f/9//3//f/9//3//f/9//3//f/9//3//f/9//3//f/9//3/fe3xvllIzRhNCNEaXUtpeXWuec99733v/f/9//3//f/9/33vfe997+141RpAxsjVWSj1n33v/f/9//3//f/9/XGuWUo4xdU6ec/9//3//f/9//3/fe/leNEYSQpdS+177XrlWNUZVSvlafW//f/9//3//f1xnVkr6Wp9z33f/e/9//3v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997/3//f593O2dca/9//3//f/9//3/+f/9//3//f/9//3//f/9//3//f/9//3//f/9//3//f/9//3//f/9//3++d/heVUqXUn5v/3vfe997vnedc1tr91oYYzlnGF8ZY3xrfW9da9laFEL0Qfte33vfe/9//3/9e/9//3++d9I90jnTORxnv3v/f913/386Z5VO0DXxPbdSnnP/e/9/v3efc35v33f/f/9/33e/c3dKFUJXRplSNkIVPnhO21p3TndO2Vo7Y/he+V4ZY/le+l7ZVpdOl1J2TnZOdUqWTrZSfG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nfW//f/9//3//f/9//3//f/9//3//f/9//3//f/9//3//f/9//3//f/9//3//f/9//3//f/9/33udcxljt1bYWn5v/3v/f/9//3//f/9/3nv/f/9//3//f/9/33tda1ZKFEJ4Ur9333v/f/9//X/+f/9/33u4VhVGFUK6Vr97/3//f/9/33v4WhJC8DmWUlxr33v/e/97/3//f/9//3//e993fm93TlZG2lodY7pWNka5Vj5nn3Ofc99733vfd75333uec11nPmdeZxxfuVZ2SrdS+Vp8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bztn33//f/9//3//f/9//3//f/9//3//f/9//3//f/9//3//f/9//3//f/9//3//f/9//3//f/9//3u/d/ledUq4Vr9z33v/f/9//3//f/9//3//f/9//3//f/9/n3fZWhRGNUY8Z997/3/+f/17/n//f/9/PWt4TvVBNkpeb997/3//f/9/nXPXVpVS11Zca993/3//f/9//3//f/9//399b7hWNEa5Vl1r33tea7lWmFI9Z793/3//f/9//3//f/9//3//f/97n288Y7hSuFIaY55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Z31v/3//f/9//3//f/9//3//f/9//3//f/9//3//f/9//3//f/9//3//f/9//3//f/9//3//e/9//3+db7dWllL5Wt97/3//f997/3//f/9//3//f997/3//f/9/PGt3TvNB2Vq/d/9//n//f/9//3//f593uVY2RhVGG2e+d/9/3nv/f/9733t9bztnGmN9b79333vfd99333f/e55z+V4zRnVOXGv/f/9//388Z7hW2Vpda997/3/fd/9//3//e/97/3+fczxn+Vr6Xlxn33f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753+V4aY51zvnfff/9//3//f/9//3//f/9//3//f/9//3//f/9//3//f/9//3//f/9//3//f/9//3//e/9/33tca9dWllIaY997/3//f/9//3//f/9//3//f/9//3//f55zt1byPVVKfW//f/9//3//f/5//3+/exxnVkpWSnZSvnf/f/9/3nf/f/9//39ba/het1bXVvleO2dca31v+V6WUlRKllL4Xt97/3//f/9/v3f5XrdW2Fqec/97/3//f/97nW99a9hW2Fr5Wlxnn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ztr+F4ZYzpnvnf/f/9//3//f/9//3//f/9//3//f/9//3//f/9//3//f/9//3//f/9//3//f/9//3//f/9/33d8a9hadU48Z/9//3//f/9//3//f/9//3//f/9//3/feztnM0Y0Shpj33v/f/9//3//f/9//39+b5hWNUryQTtn/3//f/9//3//f/9/33t8bxljtla3VpZSt1bYWtdallL5Xlxrvnf/f/9/33v/f/9/vnMaY5ZSGl+eb79zvm87Y9hWtlLXVhlfnm/f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t1r4Xjtn33v/f/9//3//f/9//3//f/9//3//f/5//3//f/9//3//f/9//3//f/9/3nv/f/9//3//f/9/v3dca5dW+V59b/9//3//f/9//3//f/9//3//f/9//398b7dWM0bYWp1z/3//f/9//3//f/9/v3f7YjRGjzXXWt57/3//f/9//3v/f/9//3++d51vOmf5XrZW+V5bZ55zvnffe/9//3//f/9//3//f/97nnOWTnZOl07YVpZOdUqWSrhSnW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xlj2F4aY51z/3//f/9//3//f/9//3//f/9//3//f/9//3//f/9//3//f/9//3//f/9//3//f957/3//f/9/nnM7Z3ZOuFaec/9//3//f/97/3//f/9//3//f/9/33v4XnVOllJ8b/9//3//f/9//3//f997v3dUStA5dE7/f/9//3//f/9//3//f/9//3//f/9//3/fe75333v/f/9//3//f95//3//f/9//3//f793GmN1SlVGNUIUPlVGPWO/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li+F58b99//3//f/9//3//f/9//3/+f/9//3//f/9//3//f/9//3//f/9//3/+e/9//3//f/9//3/fe7932V6XUlVKG2P/f/9/vnf/f/9//3//f/9//3//f953vXd1TnVOGWP/f/9//3//f/9//3/fe793GmPxPVNKe2//f/9//3//f/9//3//f/9//3/fe/9//3//f/9//3//f/9//3//f/9//3//f/9/33t9b7hWVUryOdI1FD6ZTj5j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pjO2u+d997/3/ff/9//3//f/9//3//f/9//n//f/9//3//f/9//3//f/9//3//f/9//3v/f/9/33tca7hWllJ1Tthav3f/f/9//3//f/9//3//f/9//3//f957GWN1Tthev3f/f/9//3//f/9//3//f1trVEp0Tnxv/3//f/9//3//f/9//3//f/9//3//f/9//3//f/9//3//f/9//3//f/9//3+edztjl1KXUrlW2lZ3SjZCNkL8W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ca1xrfG+dc957/3//f/9//3//f/9//3//f/9//3//f/9//3//f/9//3//f/9//3/fe/9//3//e1tn2FaXUtlal1KWUhpj33v/f/9//3//f/9//3//f/9//3//f1xrdlJUSjtn33v/f997/3//f/9//38ZYxFCMkb4Xt97/3//f/9//3//f/9//3//f/9//3//f/9//3//f/9//3/ff/9//3+/expjllJVSpdS2Vp+b79zXme5UnhOmlL7Xp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tvOmecc99//3//f/9//3//f/9//3//f/9//3//f/9//3//f/9//3//f/9//3//f997OmO3VnVOG2N9bzxrllK3Vn1v/3//f/9//3//f/9//3//f/9//3+/d7dWM0a3Vp1z/3//f/9//3//f51zc06uNa41t1bfe/9//3//f/9//3//f/9//3//f/9//3//f/9//3//f/9//3/fe55z+V52TjRG2Fp9a59z/3//f993f28dY9pWVkoZX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zlnGWM6Z3xvnXO+e/9//3//f/9//3//f/9//3//f/9//3//f/9//3//f/9//386Y1RKNEbZWn5z/3+/d/hedU46Z997/3//f/9//3//f/9//3/+f/9/33s7Z1VKdU4aY997/3//f/97/397b5RS7zkRQvle/3//f/9//3//f/9//3//f/9//3//f/9//3//f/9//3//f997PGe3VrdW2FpbZ55z/3//e/9//3//e793n3PaWjRGdE5a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3tvGWP3XhljfG++d/9//3//f/9//3//f/9//3//f/9//3//f/9//3//f31vt1ISPrdSfm/ff/9//387Z5VS11qdc/9//3//f/9//3//f/5//3//f/9/n3fZXjRGt1Zca99733v/f/9//3+bbzljOmffe/9//3//f/9//3//f/9//3//f/9//3//f/9//3//f997nnf6XthW+Vo7Z75z/3v/f/9//3//f/9//3//f793XWu4VrZWW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51zGWMZYxljW2t8b75333v/f/9//3//f/9//3//f/9//3//f/9/fG/XWlRKt1Zca/97/3//f/9/nnOWUpVSOmf/f/9//3//f/9//3//f/5//3//f/9/G2NVSjRKt1Y6Z997/3//f/9//3/fe/9//3//f/9//3//f/9//3//f/9//3//f/9//3//f/9/vndaaxljllIaY55v33v/e/97/3//f/9//3//f/9//3//f793nnNc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a9da11r4XltrfHP/f/9//3//f/9//3//f/9//3/feztnVEqWUn1v/3//f/9/33v/f9972FpUSjpn/3//f/9//3//f/9//3//f/9//3//f31vllJUSlRKGWP/f/9/3nv/f/9//3//f/9/33v/f/9//3//f/9//3//f/9//3//f/9//3/fe3tv+F6VUnx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sYY/heGWc6a1trfW99c553nne/d55zXGt2UhJCVUp+b99//3//f/9//3+ec5ZSM0r4Xv9//3//f/9//3//f/9//3//f997/3++dxljdE6VUjpn/3//f/9//3//f/9//3//f/9//3//f/9//3//f/9//3//f957/3//f51zGWPXWvhe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753nXN8c1trOmf5Xvle2Fpca/ledk40Rvpe33v/f997/3/fe99/XGt0ThFC+V7fe/9//3//f/9//3//f/9//3//f/9//39ba9ZatVZba/9//3//f/9//3//f/9//3//f/9//3//f/9//3//f/9//3//f/9/nXP4XvheW2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ne+d753vneed793nndca7dWVU64Vn9z33u/e797fXMaY5VS8T1TSjpn/3//f/9//3//f/9//3//f/9//3//f/9/nXMYY/heW2v/f/9//3//f/9//3//f/9//3//f/9//3//f/9//3//f/9//3+dc/he11o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5dWNEpVTtha+V75XnVOMkbxPVRKGWPff/9//3//f/9//3//f/9//3//f/9//3//f957nHN7b753/3//f/9//3//f/9//3//f/9//3//f/9//3//f/9//3//e71z11rXWnx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s7a3VOEkLyQRNGEULxQTJGtlYaZ997/3//f/9//3//f/9//3//f/9//3//f/9//3//f/9//3//f/9//3//f/9//3//f/9//3//f/9//3//f/9//3//f957nHPXWrZW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8bxlj2F63Vvhe+WJ9b75333v/f/9//3//f/9//3//f/9//3//f/9//3//f/9//3//f/9//3//f/9//3//f/9//3//f/9//3//f/9//3//f/9//3+dcxhjtlY5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/9//3//f/9//3//f99733v/f/9//3//f99733v/f/9//3//f/9//3//f/9//3//f/9//3//f/9//3//f/9//3//f/9//3//f/9//3//f/9//3//f/9//3//f997WmfXWhhj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+9d1pr11q+d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mf4Xr13/3//f/9//3+9d/he91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xhje2++d/9//3//f/9/nXP4Xl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oZY753/3//f/9//3/fezpnGG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heW2v/f/9//3//f/9/33t7a1t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WM6Z997/3//f/9//3//f/9/vX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l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md8b997/3//f/9//3//f/97/3//f/9//3v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1trvnffe/9//3//f/9//3//f/9//3//f/9//3//f/9//3//f/9//3//f/9//3//f/9//3//f/9//3//f/9//3//f/9//3//f/9//3//f/9//3//f/9//3//f/9//3//f/9//3//f/9//3//f/9//3//f/9//3/ee713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46Y/9//3v/f/9//3//f/9//3//f/9//3//f/9//3//f/9//3//f/9//3//f/9//3//f/9//3//f/9//3//f/9//3//f/9//3//f/9//3//f/9//3//f/9//3//f/9//3//f/9//3//f/9//3/ee/9//3//f/9/vXfWWhBCGG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lefGv/f/9//3v/f/9//3//f/9//3//f/9//3//f/9//3//f/9//3//f/9//3//f/9//3//f/9//3//f/9//3//f/9//3//f/9//3//f/9//3//f/9//3//f/9//3//f/9//3//f/9//3//f/9//3//f/9//3//f713tVaMMYwx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s6Y31v/3//f/9//3//f/9//3//f/9//3//f/9//3//f/9//3//f/9//3//f/9//3//f/9//3//f/9//3//f/9//3//f/9//3//f/9//3//f/9//3//f/9//3//f/9//3//f/9//3//f/9//3//f/9//3/ee/9//3//f/deMUZrLfd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rW2ffd/9//3//f/9//3//f/9//3//f/9//3//f/9//3//f/9//3//f/9//3//f/9//3//f/9//3//f/9//3//f/9//3//f/9//3//f/9//3//f/9/3nvee997/3//f/9//3//f/9//3//f/9//3//f/9//3//f/9//3/ee5xzOW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6Y31v33v/f/9//3//f/9//3//f/9//3//f/9//3//f/9//3//f/9//3//f/9//3//f/9//3//f/9//3//f/9//3//f/9//3//f/9//3//f957/3//f957fG+cc997/3//f/9//3//f/9//3//f/9//3//f/9//3/ee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OmOec/9//3//f/9//3//f/9//3//f/9//3//f/9//3//f/9//3//f/9//3//f/9//3//f/9//3//f/9//3//f/9//3//f/9//3//f/9//3//f/9//3/fe3xvOm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v3f/f/9//3//f/9//3//f/9//3//f/9//3//f/9//3//f/9//3//f/9//3//f/9//3//f/9//3//f/9//3//f/9//3//f/9//3//f/9//3//f/9//3+cczpnW2//f/9//3//f/9//3//f/9//3//f/9/3nv/f/9//3//f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aY793/3//e/9//3//f/9//3//f/9//3//f/9//3//f/9//3//f/9//3//f/9//3//f/9//3//f/9//3//f/9//3//f/9//3//f/9//3//f/9//3//f/9/3ns5Z1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51zO2edb/97/3//f/9//3//f/9//3//f/9//3//f/9//3//f/9//3//f/9//3//f/9//3//f/9//3//f/9//3//f/9//3//f/9//3//f/9//3//f/9//3//f997W2s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tnfW//f/9//3//f/9//3v/f/9//3//f/9//3//f/9//3//f/9//3//f/9//3//f/9//3//f/9//3//f/9//3//f/9//3//f/9//3//f/9//3//f/9//3//f3tvO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cZY3xr33v/f/97/3//f/9//3//f/9//3//f/9//3//f/9//3//f/9//3//f/9//3//f/9//3//f/9//3//f/9//3//f/9//3//f/9//3//f/9//3//f/9//397b/de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M7Z997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heGmOec/9//3//f/9//3//f/9//3//f/9//3//f/9//3//f/9//3//f/9//3//f/9//3//f/9//3//f/9//3//f/9//3//f/9//3//f/9//3//f/9//3//f1tr1lp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xlffGvfe/9//3//f/9//3//f/9//3//f/9//3//f/9//3//f/9//3//f/9//3//f/9//3//f/9//3//f/9//3//f/9//3//f/9//3//f/9//3//f/9//39ba/he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xlfnXPfe/9//3//f/9//3//f/9//3//f/9//3//f/9//3//f/9//3//f/9//3//f/9//3//f/9//3//f/9//3//f/9//3//f/9//3//f/9//3//f997WmvWW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mP4Xltnv3ffe/9//3//f/9//3//f/9//3//f/9//3//f/9//3//f/9//3//f/9//3//f/9//3//f/9//3//f/9//3//f/9//3//f/9//3//f/9//3/eexljtlZ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r2V7YWvlefG/fe/9//3//f/5//3/+f/9//n//f/9//3//f/9//3//f/9//3//f/9//3//f/9//3//f/9//3//f/9//3//f/9//3//f/9//3//f/9/nXP5Xhpj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xrllJ1Tvlevnf/f/9//3//f/9//3//f/9//n//f/9//3//f/9//3//f/9//3//f/9//3//f/9//3//f/9//n//f/5//3//f/9//3//f/9//3+ecxlj2Fp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hedE62Vltr/3//f/9//3v/f/9//3//f/9//3//f/9//3//f/9//3//f/9//3//f/9//3//f/9//3//f/9//3//f/9//3//f/9//3//f997Ome3Whpn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b4Xp1z/3//f/9//3//f/9//3//f/9//3//f/9//3//f/9//3//f/9//3//f/9//3//f/9//3//f/9//3//f/9//3//f/9/v3s6Z7dW+WK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dc/hetlb4Xp1z33v/f/9//3//f/9//3//f/9//3//f/5//3//f/9//3//f/9//3//f/9//3//f/9//3/ff/9//3//f/9//3++dzpndVKV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cczpntlbXWhljnnO/d997v3v/f/9//3//f/9//3//f/9//3//f/9//3//f/9//3//f/9//3//f/9//3//f/9//3+/e31v11qWVtda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lVK3VrhW2V75XhtjPGddb997/3//f/9//3//f/9//3//f/9//3//f/9//3//f/9//3//f/9/33+ec1tr2Fq2VnVO+F58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1xr+V6WUjRGNEZVSpdSuFaec71333v/f/9//3//f/9//3//f/9//3//f/9//3//f/9/v3ddb9lellJUTnROdU5b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GvZWlVKE0LzQRNCVErYWlxrvneec753v3f/f/9//3//f/9//3/fe1xrGmO4WpdWM0oSQhJCllIa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b/pel1I0ShNGM0ZVTlRKdU5UTpZSt1a3VpZSllJ1TpZSdU6WUnVOM0ZUTthaOmed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XGvZXthadU5USjNGM0YTRjNGEkIzRhNCM0YzRnVOt1b5XjtnfX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fW99bztrO2caYxpjGmdca1xrfW+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e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/f/9//3//f/9//n//f/9//3//f/9//3//f/9//3//f/9//3//f/9//3/+f/9//3//f/9//3//f/9//3//f/9//3//f/9//3//f/9//3//f/9//3//f/9//3//f/9//3//f/9//3//f/9//3//f/9//3//f/9//3//f/9//3//f/9//3//f/9//3//f/9//3//f/9//3//f/9//3//f/9//3//f/9//3//f/9//3//f/9//3//f/9//3//f0wAAABkAAAAAAAAAAAAAADfAAAAfwAAAAAAAAAAAAAA4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16.0.16529/25</OfficeVersion>
          <ApplicationVersion>16.0.16529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2024-03-05T11:56:28Z</xd:SigningTime>
          <xd:SigningCertificate>
            <xd:Cert>
              <xd:CertDigest>
                <DigestMethod Algorithm="http://www.w3.org/2001/04/xmlenc#sha256"/>
                <DigestValue>mq3SqTf9nolidmwfmG1gsjpkv6HlGjxpJ4Vl2aiCuY0=</DigestValue>
              </xd:CertDigest>
              <xd:IssuerSerial>
                <X509IssuerName>DC=net + DC=windows + CN=MS-Organization-Access + OU=82dbaca4-3e81-46ca-9c73-0950c1eaca97</X509IssuerName>
                <X509SerialNumber>82934542063970449121813751123197949530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oBAAB/AAAAAAAAAAAAAABYHgAAtQ0AACBFTUYAAAEAePoAAMYAAAAFAAAAAAAAAAAAAAAAAAAAgAcAADgEAAAPAgAAKAEAAAAAAAAAAAAAAAAAAJgKCABAhAQACgAAABAAAAAAAAAAAAAAAEsAAAAQAAAAAAAAAAUAAAAeAAAAGAAAAAAAAAAAAAAAGwEAAIAAAAAnAAAAGAAAAAEAAAAAAAAAAAAAAAAAAAAlAAAADAAAAAEAAABMAAAAZAAAAAAAAAAAAAAAGgEAAH8AAAAAAAAAAAAAABs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8PDwAAAAAAAlAAAADAAAAAEAAABMAAAAZAAAAAAAAAAAAAAAGgEAAH8AAAAAAAAAAAAAABsBAACAAAAAIQDwAAAAAAAAAAAAAACAPwAAAAAAAAAAAACAPwAAAAAAAAAAAAAAAAAAAAAAAAAAAAAAAAAAAAAAAAAAJQAAAAwAAAAAAACAKAAAAAwAAAABAAAAJwAAABgAAAABAAAAAAAAAPDw8AAAAAAAJQAAAAwAAAABAAAATAAAAGQAAAAAAAAAAAAAABoBAAB/AAAAAAAAAAAAAAAb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////AAAAAAAlAAAADAAAAAEAAABMAAAAZAAAAAAAAAAAAAAAGgEAAH8AAAAAAAAAAAAAABsBAACAAAAAIQDwAAAAAAAAAAAAAACAPwAAAAAAAAAAAACAPwAAAAAAAAAAAAAAAAAAAAAAAAAAAAAAAAAAAAAAAAAAJQAAAAwAAAAAAACAKAAAAAwAAAABAAAAJwAAABgAAAABAAAAAAAAAP///wAAAAAAJQAAAAwAAAABAAAATAAAAGQAAAAAAAAAAAAAABoBAAB/AAAAAAAAAAAAAAAb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1AC0AMAAzAC0AMgAwADIANAAGAAAABgAAAAQAAAAGAAAABgAAAAQAAAAGAAAABgAAAAYAAAAGAAAASwAAAEAAAAAwAAAABQAAACAAAAABAAAAAQAAABAAAAAAAAAAAAAAABsBAACAAAAAAAAAAAAAAAAb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b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NkuuT4AAAAAAAAAAGoPuD4AACRCAADIQSQAAAAkAAAA2S65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gAAAAgAAAAAAAAAAhAAAACAAAAGIAAAAMAAAAAQAAACEAAAAIAAAAHgAAABgAAAAAAAAAAAAAABs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BoBAAB8AAAAAAAAAFAAAAAb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SwAAAFwAAAABAAAAVZXbQV9C20EKAAAAUAAAAAsAAABMAAAAAAAAAAAAAAAAAAAA//////////9kAAAAUgBhAG0AaQB0ACAAQQBuAGEAbgBkAAAABwAAAAYAAAAJAAAAAwAAAAQAAAADAAAABwAAAAcAAAAGAAAABwAAAAcAAABLAAAAQAAAADAAAAAFAAAAIAAAAAEAAAABAAAAEAAAAAAAAAAAAAAAGwEAAIAAAAAAAAAAAAAAABs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</Object>
  <Object Id="idInvalidSigLnImg">AQAAAGwAAAAAAAAAAAAAABoBAAB/AAAAAAAAAAAAAABYHgAAtQ0AACBFTUYAAAEA8P8AAM0AAAAFAAAAAAAAAAAAAAAAAAAAgAcAADgEAAAPAgAAKAEAAAAAAAAAAAAAAAAAAJgKCABAhAQACgAAABAAAAAAAAAAAAAAAEsAAAAQAAAAAAAAAAUAAAAeAAAAGAAAAAAAAAAAAAAAGwEAAIAAAAAnAAAAGAAAAAEAAAAAAAAAAAAAAAAAAAAlAAAADAAAAAEAAABMAAAAZAAAAAAAAAAAAAAAGgEAAH8AAAAAAAAAAAAAABs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8PDwAAAAAAAlAAAADAAAAAEAAABMAAAAZAAAAAAAAAAAAAAAGgEAAH8AAAAAAAAAAAAAABsBAACAAAAAIQDwAAAAAAAAAAAAAACAPwAAAAAAAAAAAACAPwAAAAAAAAAAAAAAAAAAAAAAAAAAAAAAAAAAAAAAAAAAJQAAAAwAAAAAAACAKAAAAAwAAAABAAAAJwAAABgAAAABAAAAAAAAAPDw8AAAAAAAJQAAAAwAAAABAAAATAAAAGQAAAAAAAAAAAAAABoBAAB/AAAAAAAAAAAAAAAb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////AAAAAAAlAAAADAAAAAEAAABMAAAAZAAAAAAAAAAAAAAAGgEAAH8AAAAAAAAAAAAAABsBAACAAAAAIQDwAAAAAAAAAAAAAACAPwAAAAAAAAAAAACAPwAAAAAAAAAAAAAAAAAAAAAAAAAAAAAAAAAAAAAAAAAAJQAAAAwAAAAAAACAKAAAAAwAAAABAAAAJwAAABgAAAABAAAAAAAAAP///wAAAAAAJQAAAAwAAAABAAAATAAAAGQAAAAAAAAAAAAAABoBAAB/AAAAAAAAAAAAAAAb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wEAAIAAAAAAAAAAAAAAABs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s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2S65PgAAAAAAAAAAag+4PgAAJEIAAMhBJAAAACQAAADZLrk+AAAAAAAAAABqD7g+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OAAAACAAAAAAAAAACEAAAAIAAAAYgAAAAwAAAABAAAAIQAAAAgAAAAeAAAAGAAAAAAAAAAAAAAAGwEAAIAAAAAVAAAADAAAAAQAAAAVAAAADAAAAAQAAABRAAAAuN4AACkAAAAZAAAAeQAAAEYAAAABAAAAAQAAAAAAAAAAAAAA3wAAAH8AAABQAAAAKAAAAHgAAABA3gAAAAAAACAAzADeAAAAfwAAACgAAADf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99/vnf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xhj+F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997/3//f/9//3//f/9//3//f/9//3//f/9//3//f/9//3//f/9/33u2VrZW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793llZ0Tr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f79333vfe/9//3//f/9//3/fe/9//3//f/9//3//f/9//3//f/9//3//f/9//3++d3VSU0pb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997O2e3WnVS2FoaZ55zv3f/f/9//3//f/9//3v/f/9//3//f/9//3//f/9//3//f/9/nnO2VjJGOm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+ec9ha8D2OMa85M0Z2TrhWG2N+b59z33v/f/9//3//f/9//3//f/9//3//f/9//3/ff797t1pTSh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39ba5ZS8UHRPdE5sDWxNfM9FEJ2TrdWGmNcZ75zv3f/f/9//3//e/9//3//f/9//3/fe/heMkY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v/f/9//3+dcxljVE4SQtE98j3yPfI98j0SQhNCVEqWUvleW2e+c993/3//e/9//3//f/9/v3e3VvE9t1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997vnffe793nnM7a/ledU4zRtA5E0ITQjRGNEqWUtlaXGt+b79333v/f55zuFbxOXVKnnP/f/9//3//f/9//3//f/57/n/+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u+d31vO2caZ5dSdk4zRvI9sTnSPfNBNEZVSrdS2Fa4VjRG0jk1Rl1n/3//f/9//3/ed/9//3//f/5//n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55zfW8bZ9lellJVShNC0DnQNdE50TXRNZAx8z2YUn9vv3f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793XGs7Z5ZSdU7yPbA1kDFvLZAx9D1WStpaXWe/c993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997/3//f/9//3/fe55zG2OXUlVKsTmRMbI50znzPTVGVUq4VhtjfW+ec/97/3v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793n3P7XjVGsTXSORVCFULzPdI50TnyPRNCM0Z3TtlaG2N+b59z33vfe/9//3//f/9//3/+e/57/nv/f/9//3//f/9//3//f/9//3/+f/9//n//f/5//n/+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5//3//f/9//3//f/9//3//f/9//3//f/9//3/ee/9//3//f/9/nnN2TvI98z37Xvte+165VnZOM0byPbA18jnzPTVGdkq4VvpaXGd9a997/3v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793t1byPTRGPWefc99733ufc31vO2c7Z3ZOVUbyPdA1rzHxORI+VEaWUvhaOmOdb79z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5//3//f/9//3//f/9//3//f/9//3//f/9//3/+e/9//3//fzpnEkISQjxnv3v/f/9//3//f/9//3/fd51vfGt8a/haEkIyQvE9E0IzQlRGVUqXTthWG2NcZ997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nv/f/9//3//f/9//3//f/5//n//f/9//39baxJCEkLYWr93/3//f/9//3/fe/9//3//f/97/3++d51vnW9ca/la2FZ2TlVG8z0TPhRCNUaXUtlaG2N9b55z33v/f/9//3//f/9//3/fe/9//3//f/9//3//f/9//3//f/9//3/ee/5//n//f/5//3//f/9/3n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5//3/+f/9/fHN0TvA9dU6dc/9//3//f/9//3//f/9//3//f/9//3//f/9/33f/e793n3Neaxxj2VaYUlZKE0ISQjRGVUq3UvleXWuec79333v/f/9//3/fe/9//3//f/9//3//f/9//3//f/9//3//f/9//3//f/5//n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/3//f957tlbwPRJGnXP/f997/3//f957/3/+f/9/3Xv/e/9//3//f/97/3//f/9//3//f997n3N+bztjGmO3VnVOM0YzRjNCNEZUSpdS2FobYzxnnm+/d/9/33v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zpnEUIzRnxv/3//f/9//3//f/9//3++d/heOWf/f/9//3//f/9//3//f997/3//f/9//3//f/9733u+c3xrGV+3VnVOU0YSQhJCEj5TRnVO2FoaX31vfW++c793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399b1RKM0Y7Z99//3//f/9//3//f/9/+F6NMRFCW2//f/9//3//f/9//3//f/9//3//f/9/33v/e/9//3//f/9/33vfd3xvW2sZX/hatlKVTlNGM0ZVSnZOdk64VvpeXGuec997/3v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fe/9//3//f/9//3//f/9//3//f/9//3//f/9//3//f/9//3//f/9//3//f/9/v3t2UhNGt1a/e/9//3//f/9//3//f/lijTGvNTtr/3//f/9/33//f/9//3//f/9//n/ee/9//3//f/97/3//e/9//3v/f/9//3//f/9/vnN8axpfdk41SjVGFEY1RlVKl1KXUtla2VobY1xrnnPfd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997vXd8bzpnOmf5XhpjGmM6YxpjGmMZXxpjW2dca31rnnO/d/97/3v/f/9//3/fe/9//3//f797uFbRPVVKXW//f997/3//f/9/33t+bxJC8kEaZ997/3//f/9//3//f/9//n/+f/5//3/+f/9//3v/f/9//3//f/9//3//f/97/3//f/9//3//f793n3NdaxtjuFaXUlVKVEoTQjRGNEZ1TpZS2FbYWvleW2ucb51z33v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793O2tca/9//3//f/9//3//f/9//3//f/9//3//f/9//3//f/9//3//f/9//3//f/9//3//f/9//3vfe51vGmO2UthaXWv/f/9//3//f/9/3nv+e/9//3/fe/9//3/fezxnVkr0PZhSn3Pfe/9//3/9e/5//3/fe5dSFUb1QbpWn3f/f/9//3/ed/leET7wOZVOfGvfd/9/33v/f/9//3//e/9/v3N+b1ZKV0q6Vh1juVJWRplSPmd/b59zv3ffe793v3e+d55zPWNeZz1nHGO4UnZOlk75Wlxn33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1xrXGvfe/9//3//f/9//3//f/9//3//f/9//3//f/9//3//f/9//3//f/9//3//f/9//3//f/9//3//f793Gl9VStlan3P/f/9//3//f/9//3//f/9//3//f/9//3+/d7laNUY1Rj1r33v/f/5//n/+f/9//39da1dOFkY2Sn5vv3f/f/9//3+db/halU7YWltn/3v/f/9//3//f/97/3//f55zuFZVSrlWfm/fd39vuVa5Vj1n33v/f/9//3//f/9//3//f/9/33u/cxxjuFa3UjtjnnP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399cxljfW//f/9//3//f/9//3//f/9//3//f/9//3//f/9//3//f/9//3//f/9//3//f/9//3//f/9/33v/f31vt1Z1Tvlev3f/f/9//3//f/9/3nv/f/9//3/fe/9/339da1ZO80G4Vr93/3//f/5//3/+f/9/n3O5VhVGNUYbY753/3/+e/97/3/fd51vGmM6Y1xr33e/d997v3ffd993n3PYWjNGdUpca997/3//fzxnl1LZWjxn33v/e997/3//f993/3v/e79zPGP6WvlaXGe/c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fe/9/vncZYxljvne+d/9//3//f/9//3//f/9//3//f/9//3//f/9//3//f/9//3//f/9//3//f/9//3//f/9//3//e1xr2FqWTjtn33v/f997/3//f/9//3//f/9//3//f/9/nnO4WvI9dk59b/9//3//f/9//3//f997HGNXTjZKl1a+d/9//n//e/9//3//e3xv+F7XWrdWGmM6Z31vfGsaY5ZSdU6VThlj3nv/f/9//3+/dxpjt1L5Xp5z/3v/f/9//3udb3xr2FrYWhpfW2e/c/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997Omf4XvheOmedc/9//3//f/9//3//f/9//3//f/9//3//f/9//3//f/9//3//f/9//3//f/57/3//f/9//3/fe1tn2FpUSjxr33v/f997/3//f/9//3//f/9//3//f997GmM0RjNGGmPfe/9//3//f/9//3//f35veFJVSvE9W2v/f/9//3//f/9//3/fd31v+V63VpZSllK2Uthat1aWUthafG+dd/9//3/fe/9//3+dcxpjlU4aX31rv3Oebztjt1K3UrZSGl+db/97/3v/f/9//3/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753OmfYWtheXGvfe/9//3//f/9//3//f/9//3//f/9//3//f/9//3//f/9//3//f/9//3//e/9//3//f/9//3/fe1xruFbZWp5z/3//f/9//3//f/9/33v/f/9//3//f51zt1ZUSrdWnXP/f/9//3//f/9//3+fdxxnNEavNbZW/3//f/9//3//f/9//3//f997fW9bZ/ha11r5XlxrnW/fd997/3//f/9//3//f/9//3+dc5ZSdUq4UthWl051RpdOt1K+c993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ff51z+V74XvlinXPff/9//3//f/9//3//f/9//3//f/5//3//f/9//3//f/9//3//f/9//3//f/9733v/e/9//3uecxtjdk6XUp5z/3//f/9//3//f/9//3//f/9//3/eexljVEqWUltr/3//f/9//3//f/9/33ufc1VKrzV1Tt97/3//e/9//3//f/9//3//f/9//3//f753v3ffd/9//3//f/9/3n//f/9//3//f/9/33f6XnZKNEJVRvM5VkYcX79z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1xv+V75Xlxv/3//f/9//3//f/9//3//f/9//3//f/9//3//f/9//3//f/9//3//f/9//3//f/9//3//f/97v3P6YpdSdU4aY/9//3/fe/9//3//f/9//3//f/9/3nu9c5ZSVE4aY997/3//f/9//3//f997v3v5XhFCU0p8b/9//3//f/9//3//f/9//3//f/9//3//f/9//3//f/9//3//f/9//3//f/9//3/ff31v2FpVSvM90jU1PplOX2e/c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fe1xv+WJba55333/fe/9//3//f/9//3//f/9//n//f/9//3//f/9//3//f/9//3//f/9//3//f/9//3+/d1xrl1aXUlVK2Fqec/9//3//f/9//3//f/9//3//f/573nv5XnVO11rfe/9//3//f/9//3//f/9/XGtTSnROW2v/f/9//3//f/9//3//f/9//3//f/9//3//f/9//3//f/9//3//f/9//3//f753GmOXUpZOuVa5VnhOFT5XRttWf2//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+/d31vW2t9b51z33//f/9//3//f/9//3//f/9//3//f/9//3//f/9//3//f/9//3//f/9//3v/f997fGvXVrdW2Fq3VpZSGme/d/9//3//f/9//3//f/9//3//f/9/fW91TnVOO2ffe997/3//f/9//3//fxljMkYRQhlj33v/f/9//3//f/9//3//f/9//3//f/9//3//f/9//3//f/9//3//f797G2eWUnZOl1L6Wn5r33deZ7pSeEq7VvtevnPe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fe753W2s6Z3xv/3/fe/9//3//f/9//3//f/9//3//f/9//3//f/9//3//f/9//3//f/9/33c6Y5ZSlk4aY31vO2eWUrZWfW//f/9//3//f/9//3//f/9//3//f55zt1YSQrdWfW//f/9//3//f/9/fG90To0xrjW2Vt97/3//f/9//3//f/9//3//f/9//3//f/9//3//f/9//3//f997fW/6YnVOVEq3Vn1vnm//f/9/33deax1julJ2SvlenH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ff51zOWcZZzpnnHOdc997/3//f/9//3//f/9//3//f/9//3//f/9//3//f/9//3//f1tnVEpUSthan3P/f9972FqWUjpn33v/f/9//3//f/9//3//f/9//3//fztndU5USjtn33v/f/9//3//f5xzlFLwPRFCGWP/f/9//3//f/9//3//f/9//3//f/9//3//f/9//3//f/9/3388Z7hWl1L5Xltnv3f/f/9//3//f99733ufc/teNEaVUlpn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753W2sZY9daGWNbb957/3//f/9//3//f/9//3//f/9//3//f/9//3//f997fW+WUhJClk6eb997/3//f1trdU7XWp1z/3//f/9//3//f/5//3/+f/9//3+/d9haNEqXUlxrvnf/f997/3/+f5xzGGM6Z793/3//f/9//3//f/9//3//f/9//3//f/9//3//f/9/vne+d/la2FrYWjtnnnP/f/9//3//f/9//3//f99733c8Z9hallJba997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nXMZYxljOmdba3xvnXfff/9//3//f/9//3//f/9//3//f/9//3+db9dadU63Un1r/3v/f/9//3+dc7dWdU5ba/9//3//f/9//3//f/9//3//f/9//388Z1VKVUq3Vltr33v/f/9//3//f/9//3//f/9//3//f/9//3//f/9//3//f/9//3//f/9//3+9d1tvGWO3Vhpfv3Pfd/97/3v/f/9//3//f/9//3//f/9733uec31vvnf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99//3//f/9//3++dzln11q2VvheOmedc/9//3//f/9//3//f/9//3//f997GmN1SnVOfW//f/9//3/fe/9/33u3VnROGWP/f/9//3//f/9//3//f/9//3//f/9/XGuWUjNGVEr4Xv9//3/+e/9//3/fe/9//3/fe/9//3//f/9//3//f/9//3//f/9//3//f753fG/XXpVSW2u/d/97/3//e/9//3//f/9//3/+e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957vXdbazln9146ZzpnfG98b553nne/d753v3dca5ZS8j12Tl1v/3/ff/9//3//f51ztlYzShlj/3//f/9//3//f/9//3//f/9//3//f757GWOVUpVSWmv/f/9//3//f/9//3//f/9//3//f/9//3//f/9//3//f/9//3//f/9/fG86Z9da+WKdc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ee/9//3//f/9//3/ee997nXOdc3xvW2sZY/le2FrYWjtn+V5VSjRK2Vrfe/9/33/ff99/33tcb1RKEkLYXt97/3//f/9//3//f/9//3//f/9//3//f3tvtla2Vlpr/3//f/9//3//f/9//3//f/9//3//f/9//3//f/9//3//f/9//398b/he2Fpba51zvnf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33vfe753vne+d797v3e/d1xruFpVTrhafnPff79733t9bzpnlVIRQjNKW2v/f/9//3//f/9//3//f/9//3//f/9//3+dcxlj+F58b/9//3//f/9//3//f/9//3//f/9//3//f/9//3//f/9//3//f5xvGWPXWjpnvnf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11vl1YzRnVOuFb6XthedVISQvFBM0YZY997/3//f/9//3//f/9//3//f/9/33v/f/9/33t8b3xvnXf/f/9//3//f/9//3//f/9//3//f/9//3//f/9//3//f/9/nHPXWrZWfG++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f/9//3//fztndlISQhJCEkISRvFBM0qWVjtr33v/f/9//3//f/9//3//f/9//3//f/9//3//f/9//3//f/9//3//f/9//3//f/9//3//f/9//3//f/9//3//f/9/33t8b/hetVZba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957/3//f/9//3//f/9//3/fe/9//3/fe1xrGWPXWrda2FoZY1xvv3e/d/9//3//f/9//3//f/9//3//f/9//3//f/9//3//f/9//3//f/9//3//f/9//3//f/9//3//f/9//3//f/9//3//f3xvGWOVUjln33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997/3//f/9//3//f/9//3/fe/9//3//f/9//3/fe/9//3//f/9//3//f/9//3//f/9//3//f/9//3//f/9//3//f/9//3//f/9//3//f/9//3//f/9//3//f/9/3ntba9daGWO+d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99733//f/9//3//f/9//3//f/9//3//f/9//3//f/9//3//f/9//3//f/9//3//f/9//3//f/9//3//f/9//3//f/9//3//f753OmfXWr1z/3//e/9//3//f753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s6ZxhjnXP/f/9//3//f9579174Xt57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pnGWNba957/3//f/9//398b/heOWf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he33v/f/9//3//f997WmsYX5xz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r11pba/9//3//f/9//3//e1pre2vee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P5Xltr33v/f/9//3//f/9//3/ee997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GWO+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ba3xv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nO2e/d997/3//f/9//3//f/9//3//f/9/3nv/f/9//3//f/9//3//f/9//3//f/9//3//f/9//3//f/9//3//f/9//3//f/9//3//f/9//3//f/9//3//f/9//3//f/9//3//f/9//3//f/9//3//f/9//3//f957nHOcc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4Wjtn/3v/f/9//3//e/9//3//f/9//3//f/9//3//f/9//3//f/9//3//f/9//3//f/9//3//f/9//3//f/9//3//f/9//3//f/9//3//f/9//3//f/9//3//f/9//3//f/9//3//f/9//3//f/9//3//f/9//3+9d/deEEIYY957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vGV9bZ/9//3v/f/9//3//f/9//3//f/9//3//f/9//3//f/9//3//f/9//3//f/9//3//f/9//3//f/9//3//f/9//3//f/9//3//f/9//3//f/9//3//f/9//3//f/9//3//f/9//3//f/9//3//f/9/3nv/f/9/vXeUUowxay3WWt57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xpjnnP/f/9//3v/f/9//3//f/9//3//f/9//3//f/9//3//f/9//3//f/9//3//f/9//3//f/9//3//f/9//3//f/9//3//f/9//3//f/9//3//f/9//3//f/9//3//f/9//3//f/9//3//f/9//3//f/9//3//f957GGMxRowx1lr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dca75z/3//f/9//3//f/9//3//f/9//3//f/9//3//f/9//3//f/9//3//f/9//3//f/9//3//f/9//3//f/9//3//f/9//3//f/9//3//f/9//3/ee753/3//f/9//3//f/9//3//f/9//3//f/9//3//f/9//3//f713nHMYY957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nfW//e/9//3//f/9//3//f/9//3//f/9//3//f/9//3//f/9//3//f/9//3//f/9//3//f/9//3//f/9//3//f/9//3//f/9//3//f/9//3//f/9/3nudc5xz/3//f/9//3//f/9//3//f/9//3//f/9//3//f/9//3//f/9//3//f/9/3nv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ZY55z/3//f/9//3//f/9//3//f/9//3//f/9//3//f/9//3//f/9//3//f/9//3//f/9//3//f/9//3//f/9//3//f/9//3//f/9//3//f957/3//f/9/e29aa51z/3//f/9//3//f/9//3//f/9//3//f/9//3//f/9//3//f957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mO+c/9//3//f/9//3//f/9//3//f/9//3//f/9//3//f/9//3//f/9//3//f/9//3//f/9//3//f/9//3//f/9//3//f/9//3//f/9//3//f/9//3//f51zOWd8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33f/f/9//3//f/9//3//f/9//3//f/9//3//f/9//3//f/9//3//f/9//3//f/9//3//f/9//3//f/9//3//f/9//3//f/9//3//f/9//3//f/9//3++dzpnWm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Nba51v/3//f/9//3//f/57/3//f/9//3//f/9//3//f/9//3//f/9//3//f/9//3//f/9//3//f/9//3//f/9//3//f/9//3//f/9//3//f/9//3//f/9//39baxln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71zOmN9b/97/3//e/9//3//f/9//3//f/9//3//f/9//3//f/9//3//f/9//3//f/9//3//f/9//3//f/9//3//f/9//3//f/9//3//f/9//3//f/9//3//f/9/e28YY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zpjXGv/f/9//3//f/9//3//f/9//3//f/9//3//f/9//3//f/9//3//f/9//3//f/9//3//f/9//3//f/9//3//f/9//3//f/9//3//f/9//3//f/9//3//f1tvGGO9d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5Xltn33f/f/9//3//f/9//3//f/9//3//f/9//3//f/9//3//f/9//3//f/9//3//f/9//3//f/9//3//f/9//3//f/9//3//f/9//3//f/9//3//f/9//39ba7Zae2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GWMaY75z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jGV9ca/97/3//f/9//3//f/9//3//f/9//3//f/9//3//f/9//3//f/9//3//f/9//3//f/9//3//f/9//3//f/9//3//f/9//3//f/9//3//f/9//3//f3tv11qcc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lfOmOdb/97/3//f/9//3//f/9//3//f/9//3//f/9//3//f/9//3//f/9//3//f/9//3//f/9//3//f/9//3//f/9//3//f/9//3//f/9//3//f/9//386Z/de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aY9haW2u+c/97/3//f/9//3//f/9//3//f/9//3//f/9//3//f/9//3//f/9//3//f/9//3//f/9//3//f/9//3//f/9//3//f/9//3//f/9//3//f753GWOVVnx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Wv5XrdaGmN8b997/3//f/9//3/+f/9//3//f/9//3//f/9//3//f/9//3//f/9//3//f/9//3//f/9//3//f/9//3//f/9//3//f957/3//f/9//3++d/leGme+d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O2eWUlRKGWOec/9//3//f/9//3//f/9//n//f/9//3//f/9//3//f/9//3//f/9//3//f/9//3//f/9//3//f/5//n/+f/9//3//f/9//3//f553+V7YWl1v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51TrZWfG//f/9//3//f/9//3//f/9//3//f/9//3//f/9//3//f/9//3//f/9//3//f/9//3//f/9//3//f/9//3//f/9//3//f/9/3386Z9haGmO/e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GmO2VtdanXP/f/9//3//f/9//3//f/9//3//f/9//3//f/9//3//f/9//3//f/9//3//f/9//3//f/9//3//f/9//3/ff/9//3/fexpjt1b4Xp5333/fe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753+F7XWvhenXPfe/9//3//f/9//3//f/9//3//f/9//3//f/9//3//f/9//3//f/9//3//f/9//3//f/9/33//f/9//3//f997GmeVUpVSW2v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51zGWO2VrZWGmN9b997v3ffe997/3//f/9//3//f/9//3//f/9//3//f/9//3//f/9//3//f/9//3//f/9//3//f753fXO2VrZWtlY7a793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Ome2VrZW2FrZWvpeG2Nda11v/3//e/9//3//f/9//3//f/9//3//f/9//3//f/9//3//f/9//3/fe753O2v5XrZWlVL4Xp1z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fe997W2v5YnZONEYTRlVKd064Vn1vvne+d/9//3//f/9//3//f/9//3//f/9//3//f/9/33+/e1xr+V51UnROVEp1Tjtnvn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a9haVU4TQhNCE0J1TtdaXG+ec793vnffe997/3//f/9//3//f997fW8aY9hel1ZUShJCM0aVUjtnnnf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33u/d1xr+l53UlVKEkIzRlRKVE5USnVOdlK3VpZSllJ2TpZSdU51TnVOdU4SQlVOt1o7Z31vv3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nNca/pet1aWUlRKNEYzRjRGM0YTRhNCNEYzRjRKVU7YWvleXGt9b997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nN9b1xrXGsaYxpj+l47ZztnXGtca55zv3f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3nvee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17/3//f/9//3//f/9//3//f/9//3//f/9//3//f/9//3//f/9//3//f/9//3/+f/9//3//f/9//3//f/9//3//f/9//3//f/9//3//f/9//3//f/9//3//f/9//3//f/9//3//f/9//3//f/9//3//f/9//3//f/9//3//f/9//3//f/9//3//f/9//3//f/9//3//f/9//3//f/9//3//f/9//3//f/9//3//f/9//3//f/9//3//f/9//3//fwAAIgAAAAwAAAD/////RgAAABQAAAAIAAAAR0RJQwMAAAAiAAAADAAAAP////8iAAAADAAAAP////8lAAAADAAAAA0AAIAoAAAADAAAAAQAAAAiAAAADAAAAP////8iAAAADAAAAP7///8nAAAAGAAAAAQAAAAAAAAA////AAAAAAAlAAAADAAAAAQAAABMAAAAZAAAAAAAAABQAAAAGgEAAHwAAAAAAAAAUAAAABs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LAAAAXAAAAAEAAABVldtBX0LbQQoAAABQAAAACwAAAEwAAAAAAAAAAAAAAAAAAAD//////////2QAAABSAGEAbQBpAHQAIABBAG4AYQBuAGQAAAAHAAAABgAAAAkAAAADAAAABAAAAAMAAAAHAAAABwAAAAYAAAAHAAAABwAAAEsAAABAAAAAMAAAAAUAAAAgAAAAAQAAAAEAAAAQAAAAAAAAAAAAAAAbAQAAgAAAAAAAAAAAAAAAGw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35</cp:revision>
  <cp:lastPrinted>2020-11-16T10:45:00Z</cp:lastPrinted>
  <dcterms:created xsi:type="dcterms:W3CDTF">2019-10-30T06:01:00Z</dcterms:created>
  <dcterms:modified xsi:type="dcterms:W3CDTF">2024-03-05T11:56:00Z</dcterms:modified>
  <cp:contentStatus/>
</cp:coreProperties>
</file>